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67B71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EB5A9A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6E7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77B2" w14:textId="77777777" w:rsidR="00F439CB" w:rsidRPr="00D838C7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E4847">
              <w:rPr>
                <w:b/>
                <w:sz w:val="26"/>
                <w:szCs w:val="26"/>
                <w:u w:val="single"/>
                <w:lang w:val="en-US"/>
              </w:rPr>
              <w:t>632</w:t>
            </w:r>
          </w:p>
        </w:tc>
      </w:tr>
      <w:tr w:rsidR="00F439CB" w14:paraId="6F6E2AA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2CA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2EED" w14:textId="77777777" w:rsidR="00275139" w:rsidRPr="00221776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9E4847">
              <w:rPr>
                <w:b/>
                <w:color w:val="000000"/>
                <w:sz w:val="26"/>
                <w:szCs w:val="26"/>
              </w:rPr>
              <w:t>333748</w:t>
            </w:r>
          </w:p>
        </w:tc>
      </w:tr>
    </w:tbl>
    <w:p w14:paraId="7066A8A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61B94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90CECAD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FE05834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CA494EF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0F2910E" w14:textId="77777777" w:rsidR="00537ECE" w:rsidRPr="00537ECE" w:rsidRDefault="00537ECE" w:rsidP="00537ECE"/>
    <w:p w14:paraId="04B3A63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FC8DE7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45DCD5C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401D456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153BC50E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1036D73" w14:textId="77777777"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14:paraId="6B8A9391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70B53527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03C2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0538FA7A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DDB5B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52560" w14:textId="77777777" w:rsidR="00F21153" w:rsidRDefault="00F21153" w:rsidP="000B0638">
            <w:pPr>
              <w:ind w:firstLine="0"/>
              <w:jc w:val="center"/>
            </w:pPr>
          </w:p>
          <w:p w14:paraId="7D779C54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D838C7" w:rsidRPr="009E4847" w14:paraId="529BCF25" w14:textId="77777777" w:rsidTr="009E4847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51612" w14:textId="77777777" w:rsidR="00D838C7" w:rsidRPr="009E4847" w:rsidRDefault="009E4847" w:rsidP="003365E8">
            <w:pPr>
              <w:ind w:firstLine="0"/>
              <w:jc w:val="center"/>
              <w:rPr>
                <w:lang w:val="en-US"/>
              </w:rPr>
            </w:pPr>
            <w:r w:rsidRPr="009E4847">
              <w:t>Автошина</w:t>
            </w:r>
            <w:r>
              <w:rPr>
                <w:lang w:val="en-US"/>
              </w:rPr>
              <w:t xml:space="preserve"> 205/55R16 Dunlop Winter Ice01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A8F4" w14:textId="77777777" w:rsidR="009E4847" w:rsidRPr="009E4847" w:rsidRDefault="009E4847" w:rsidP="009E4847">
            <w:pPr>
              <w:ind w:firstLine="0"/>
              <w:jc w:val="left"/>
            </w:pPr>
            <w:r w:rsidRPr="009E4847">
              <w:t>Тип автомобиля: легковые автомобили</w:t>
            </w:r>
          </w:p>
          <w:p w14:paraId="4B1A4838" w14:textId="77777777" w:rsidR="009E4847" w:rsidRPr="009E4847" w:rsidRDefault="009E4847" w:rsidP="009E4847">
            <w:pPr>
              <w:ind w:firstLine="0"/>
              <w:jc w:val="left"/>
            </w:pPr>
            <w:r w:rsidRPr="009E4847">
              <w:t>Сезонность: Зимняя</w:t>
            </w:r>
          </w:p>
          <w:p w14:paraId="4A51734B" w14:textId="77777777" w:rsidR="009E4847" w:rsidRPr="009E4847" w:rsidRDefault="009E4847" w:rsidP="009E4847">
            <w:pPr>
              <w:ind w:firstLine="0"/>
              <w:jc w:val="left"/>
            </w:pPr>
            <w:r w:rsidRPr="009E4847">
              <w:t>Шипы: есть</w:t>
            </w:r>
          </w:p>
          <w:p w14:paraId="31C0F41D" w14:textId="77777777" w:rsidR="009E4847" w:rsidRPr="009E4847" w:rsidRDefault="009E4847" w:rsidP="009E4847">
            <w:pPr>
              <w:ind w:firstLine="0"/>
              <w:jc w:val="left"/>
            </w:pPr>
            <w:r w:rsidRPr="009E4847">
              <w:t>Размер: 205/55</w:t>
            </w:r>
            <w:r w:rsidRPr="009E4847">
              <w:rPr>
                <w:lang w:val="en-US"/>
              </w:rPr>
              <w:t>R</w:t>
            </w:r>
            <w:r w:rsidRPr="009E4847">
              <w:t>16</w:t>
            </w:r>
          </w:p>
          <w:p w14:paraId="5261DDA4" w14:textId="77777777" w:rsidR="009E4847" w:rsidRPr="009E4847" w:rsidRDefault="009E4847" w:rsidP="009E4847">
            <w:pPr>
              <w:ind w:firstLine="0"/>
              <w:jc w:val="left"/>
            </w:pPr>
            <w:r w:rsidRPr="009E4847">
              <w:t>Индекс нагрузки: —</w:t>
            </w:r>
          </w:p>
          <w:p w14:paraId="0F80C601" w14:textId="77777777" w:rsidR="00D838C7" w:rsidRPr="009E4847" w:rsidRDefault="009E4847" w:rsidP="009E4847">
            <w:pPr>
              <w:ind w:firstLine="0"/>
              <w:jc w:val="left"/>
            </w:pPr>
            <w:r w:rsidRPr="009E4847">
              <w:t xml:space="preserve">Индекс скорости: </w:t>
            </w:r>
            <w:r w:rsidRPr="009E4847">
              <w:rPr>
                <w:lang w:val="en-US"/>
              </w:rPr>
              <w:t>J</w:t>
            </w:r>
            <w:r w:rsidRPr="009E4847">
              <w:t xml:space="preserve"> (до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8DDA4" w14:textId="77777777" w:rsidR="00D838C7" w:rsidRPr="009E4847" w:rsidRDefault="009E4847" w:rsidP="003365E8">
            <w:pPr>
              <w:ind w:firstLine="0"/>
              <w:jc w:val="center"/>
            </w:pPr>
            <w:proofErr w:type="spellStart"/>
            <w:r w:rsidRPr="009E4847">
              <w:t>Dunlop</w:t>
            </w:r>
            <w:proofErr w:type="spellEnd"/>
            <w:r w:rsidRPr="009E4847">
              <w:t xml:space="preserve"> </w:t>
            </w:r>
            <w:proofErr w:type="spellStart"/>
            <w:r w:rsidRPr="009E4847">
              <w:t>Winter</w:t>
            </w:r>
            <w:proofErr w:type="spellEnd"/>
            <w:r w:rsidRPr="009E4847">
              <w:t xml:space="preserve"> Ice01</w:t>
            </w:r>
          </w:p>
        </w:tc>
      </w:tr>
    </w:tbl>
    <w:p w14:paraId="3E668DDE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7F5D45CD" w14:textId="77777777"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84BC69B" w14:textId="77777777"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E0EE8F9" w14:textId="77777777"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2D0C68EE" w14:textId="77777777"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50224F72" w14:textId="77777777"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F4EB236" w14:textId="77777777"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917ADBE" w14:textId="77777777"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C71099F" w14:textId="3E793EBA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F410EF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78AEA0F" w14:textId="77777777"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07421E5D" w14:textId="77777777"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0E939241" w14:textId="77777777"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4E5E917E" w14:textId="77777777"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1D006C5D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449DA3E" w14:textId="77777777"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104647AE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733898CD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5D4AF252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1F3F2BC0" w14:textId="77777777"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557E372C" w14:textId="77777777"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66176554" w14:textId="77777777"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2A973942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67C687B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6DC0DF71" w14:textId="77777777"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1B48EB10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576E85C6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460EE947" w14:textId="77777777"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4518154B" w14:textId="77777777"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7F5C98B" w14:textId="77777777"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B41B788" w14:textId="77777777"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632AB4AC" w14:textId="77777777"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8620345" w14:textId="77777777" w:rsidR="00781351" w:rsidRDefault="00781351" w:rsidP="00781351">
      <w:pPr>
        <w:spacing w:line="276" w:lineRule="auto"/>
        <w:rPr>
          <w:sz w:val="24"/>
          <w:szCs w:val="24"/>
        </w:rPr>
      </w:pPr>
    </w:p>
    <w:p w14:paraId="632477A2" w14:textId="77777777"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90E6E94" w14:textId="77777777"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9B4C663" w14:textId="77777777"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72B744A" w14:textId="77777777"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9194127" w14:textId="77777777"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38E56230" w14:textId="77777777"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F4B04A" w14:textId="77777777"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101BF375" w14:textId="77777777"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B578A8D" w14:textId="77777777"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86AFBCC" w14:textId="77777777"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B4A79E9" w14:textId="77777777"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14:paraId="433386FB" w14:textId="77777777"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2ACE32E3" w14:textId="77777777"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382F0ED" w14:textId="584C7A2F"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410EF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161925C" w14:textId="77777777"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7389A3A" w14:textId="77777777"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18195DD" w14:textId="77777777"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14:paraId="635EFD40" w14:textId="77777777"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14:paraId="4E266268" w14:textId="77777777" w:rsidR="00781351" w:rsidRDefault="00781351" w:rsidP="00781351">
      <w:pPr>
        <w:rPr>
          <w:sz w:val="26"/>
          <w:szCs w:val="26"/>
        </w:rPr>
      </w:pPr>
    </w:p>
    <w:p w14:paraId="319A1323" w14:textId="77777777"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EDCFA01" w14:textId="77777777"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E7005D3" w14:textId="77777777"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14:paraId="2A9C6D75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E1FFA71" w14:textId="77777777"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BD7B231" w14:textId="77777777"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B6890" w14:textId="77777777" w:rsidR="00421F48" w:rsidRDefault="00421F48">
      <w:r>
        <w:separator/>
      </w:r>
    </w:p>
  </w:endnote>
  <w:endnote w:type="continuationSeparator" w:id="0">
    <w:p w14:paraId="25D03A64" w14:textId="77777777" w:rsidR="00421F48" w:rsidRDefault="00421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C394F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E4847">
      <w:rPr>
        <w:noProof/>
      </w:rPr>
      <w:t>3</w:t>
    </w:r>
    <w:r>
      <w:fldChar w:fldCharType="end"/>
    </w:r>
  </w:p>
  <w:p w14:paraId="488F4CE3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3BDF8" w14:textId="77777777" w:rsidR="00421F48" w:rsidRDefault="00421F48">
      <w:r>
        <w:separator/>
      </w:r>
    </w:p>
  </w:footnote>
  <w:footnote w:type="continuationSeparator" w:id="0">
    <w:p w14:paraId="2FA8A759" w14:textId="77777777" w:rsidR="00421F48" w:rsidRDefault="00421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CA13E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B32AE1A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7E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43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7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5139"/>
    <w:rsid w:val="002761C6"/>
    <w:rsid w:val="002771B0"/>
    <w:rsid w:val="00281C4A"/>
    <w:rsid w:val="00282F6B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FB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402D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56"/>
    <w:rsid w:val="003067A8"/>
    <w:rsid w:val="00306A49"/>
    <w:rsid w:val="00307588"/>
    <w:rsid w:val="00310587"/>
    <w:rsid w:val="003107A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1F48"/>
    <w:rsid w:val="00424173"/>
    <w:rsid w:val="00426525"/>
    <w:rsid w:val="00426C7D"/>
    <w:rsid w:val="004272B5"/>
    <w:rsid w:val="00430179"/>
    <w:rsid w:val="0043273D"/>
    <w:rsid w:val="0043338D"/>
    <w:rsid w:val="004345BF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70B59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20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ED3"/>
    <w:rsid w:val="005F7A1F"/>
    <w:rsid w:val="006001C9"/>
    <w:rsid w:val="006004FC"/>
    <w:rsid w:val="00600F9B"/>
    <w:rsid w:val="006010D9"/>
    <w:rsid w:val="00602410"/>
    <w:rsid w:val="006033B0"/>
    <w:rsid w:val="0060420B"/>
    <w:rsid w:val="00604369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EF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FF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2A2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0CF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4847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4F3"/>
    <w:rsid w:val="00AC76B5"/>
    <w:rsid w:val="00AC7ADF"/>
    <w:rsid w:val="00AC7F6B"/>
    <w:rsid w:val="00AD0055"/>
    <w:rsid w:val="00AD1894"/>
    <w:rsid w:val="00AD2CAE"/>
    <w:rsid w:val="00AD3598"/>
    <w:rsid w:val="00AD4A47"/>
    <w:rsid w:val="00AD4DE9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C7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0EF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CBF1F6"/>
  <w15:docId w15:val="{9356DAB7-36CB-4067-9534-D8455A0BC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5DBD6-F9E1-4B4A-A0BD-AD60D655A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2019-09-25T14:22:00Z</dcterms:created>
  <dcterms:modified xsi:type="dcterms:W3CDTF">2022-02-27T17:21:00Z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